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D9" w:rsidRPr="003B4DB1" w:rsidRDefault="000B4F62" w:rsidP="00712C38">
      <w:pPr>
        <w:ind w:left="770" w:hangingChars="350" w:hanging="770"/>
        <w:rPr>
          <w:szCs w:val="24"/>
          <w:u w:val="single"/>
        </w:rPr>
      </w:pPr>
      <w:r w:rsidRPr="003B4DB1">
        <w:rPr>
          <w:rFonts w:hint="eastAsia"/>
          <w:sz w:val="22"/>
        </w:rPr>
        <w:t xml:space="preserve">件名：　</w:t>
      </w:r>
      <w:r w:rsidR="00292143" w:rsidRPr="004F3687">
        <w:rPr>
          <w:rFonts w:hint="eastAsia"/>
          <w:spacing w:val="9"/>
          <w:w w:val="84"/>
          <w:kern w:val="0"/>
          <w:fitText w:val="7993" w:id="-997008128"/>
        </w:rPr>
        <w:t>市立東大阪医療センター</w:t>
      </w:r>
      <w:r w:rsidR="004F3687" w:rsidRPr="004F3687">
        <w:rPr>
          <w:rFonts w:hint="eastAsia"/>
          <w:spacing w:val="9"/>
          <w:w w:val="84"/>
          <w:kern w:val="0"/>
          <w:fitText w:val="7993" w:id="-997008128"/>
        </w:rPr>
        <w:t>Ｘ線ＣＴ組合せ型ポジトロンＣＴ装置</w:t>
      </w:r>
      <w:r w:rsidR="00690023" w:rsidRPr="004F3687">
        <w:rPr>
          <w:rFonts w:hint="eastAsia"/>
          <w:spacing w:val="9"/>
          <w:w w:val="84"/>
          <w:kern w:val="0"/>
          <w:fitText w:val="7993" w:id="-997008128"/>
        </w:rPr>
        <w:t>（</w:t>
      </w:r>
      <w:r w:rsidR="00690023" w:rsidRPr="004F3687">
        <w:rPr>
          <w:rFonts w:hint="eastAsia"/>
          <w:spacing w:val="9"/>
          <w:w w:val="84"/>
          <w:kern w:val="0"/>
          <w:fitText w:val="7993" w:id="-997008128"/>
        </w:rPr>
        <w:t xml:space="preserve">PET-CT </w:t>
      </w:r>
      <w:r w:rsidR="00690023" w:rsidRPr="004F3687">
        <w:rPr>
          <w:rFonts w:hint="eastAsia"/>
          <w:spacing w:val="9"/>
          <w:w w:val="84"/>
          <w:kern w:val="0"/>
          <w:fitText w:val="7993" w:id="-997008128"/>
        </w:rPr>
        <w:t>装置）</w:t>
      </w:r>
      <w:r w:rsidR="004F3687" w:rsidRPr="004F3687">
        <w:rPr>
          <w:rFonts w:hint="eastAsia"/>
          <w:spacing w:val="9"/>
          <w:w w:val="84"/>
          <w:kern w:val="0"/>
          <w:fitText w:val="7993" w:id="-997008128"/>
        </w:rPr>
        <w:t>本体他一</w:t>
      </w:r>
      <w:r w:rsidR="004F3687" w:rsidRPr="004F3687">
        <w:rPr>
          <w:rFonts w:hint="eastAsia"/>
          <w:spacing w:val="11"/>
          <w:w w:val="84"/>
          <w:kern w:val="0"/>
          <w:fitText w:val="7993" w:id="-997008128"/>
        </w:rPr>
        <w:t>式</w:t>
      </w:r>
    </w:p>
    <w:p w:rsidR="000B4F62" w:rsidRPr="00975BAD" w:rsidRDefault="000B4F62" w:rsidP="000B4F62">
      <w:pPr>
        <w:rPr>
          <w:rFonts w:ascii="ＭＳ ゴシック" w:eastAsia="ＭＳ ゴシック" w:hAnsi="ＭＳ ゴシック"/>
          <w:b/>
          <w:sz w:val="22"/>
        </w:rPr>
      </w:pPr>
    </w:p>
    <w:p w:rsidR="000B4F62" w:rsidRPr="00975BAD" w:rsidRDefault="000B4F62" w:rsidP="003B4DB1">
      <w:pP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bookmarkStart w:id="0" w:name="_GoBack"/>
      <w:bookmarkEnd w:id="0"/>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A30953">
        <w:rPr>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E94A24" w:rsidRDefault="0038175D" w:rsidP="003B4DB1">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3416"/>
    <w:rsid w:val="00067A3C"/>
    <w:rsid w:val="000B4F62"/>
    <w:rsid w:val="00106F94"/>
    <w:rsid w:val="00127674"/>
    <w:rsid w:val="001B3338"/>
    <w:rsid w:val="00224EAC"/>
    <w:rsid w:val="0028544D"/>
    <w:rsid w:val="002906FD"/>
    <w:rsid w:val="00292143"/>
    <w:rsid w:val="002C1BCD"/>
    <w:rsid w:val="002D7371"/>
    <w:rsid w:val="002F482C"/>
    <w:rsid w:val="0038175D"/>
    <w:rsid w:val="003B4DB1"/>
    <w:rsid w:val="00400050"/>
    <w:rsid w:val="00410FD5"/>
    <w:rsid w:val="004603DA"/>
    <w:rsid w:val="00466930"/>
    <w:rsid w:val="004B1EAD"/>
    <w:rsid w:val="004C13B8"/>
    <w:rsid w:val="004F3687"/>
    <w:rsid w:val="00501F08"/>
    <w:rsid w:val="0051527E"/>
    <w:rsid w:val="00540268"/>
    <w:rsid w:val="00575872"/>
    <w:rsid w:val="00595C89"/>
    <w:rsid w:val="005B4C0B"/>
    <w:rsid w:val="00632D04"/>
    <w:rsid w:val="00650C2A"/>
    <w:rsid w:val="00654C62"/>
    <w:rsid w:val="00690023"/>
    <w:rsid w:val="0069762E"/>
    <w:rsid w:val="006A0459"/>
    <w:rsid w:val="006B5063"/>
    <w:rsid w:val="006B5728"/>
    <w:rsid w:val="006C13B1"/>
    <w:rsid w:val="006D22C7"/>
    <w:rsid w:val="00712C38"/>
    <w:rsid w:val="00750CF8"/>
    <w:rsid w:val="007B26F7"/>
    <w:rsid w:val="0085711B"/>
    <w:rsid w:val="008A5B59"/>
    <w:rsid w:val="008B4F7D"/>
    <w:rsid w:val="008C3B2A"/>
    <w:rsid w:val="00902180"/>
    <w:rsid w:val="00975BAD"/>
    <w:rsid w:val="00984733"/>
    <w:rsid w:val="009876DB"/>
    <w:rsid w:val="009A1B10"/>
    <w:rsid w:val="009D67F7"/>
    <w:rsid w:val="00A14596"/>
    <w:rsid w:val="00A25F62"/>
    <w:rsid w:val="00A30953"/>
    <w:rsid w:val="00AC7662"/>
    <w:rsid w:val="00B00BAB"/>
    <w:rsid w:val="00B328F2"/>
    <w:rsid w:val="00B455C6"/>
    <w:rsid w:val="00B8115A"/>
    <w:rsid w:val="00BF3DFF"/>
    <w:rsid w:val="00C0672A"/>
    <w:rsid w:val="00C11523"/>
    <w:rsid w:val="00C704D9"/>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 w:val="00F73A52"/>
    <w:rsid w:val="00FA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740C1E-E9EC-4226-B36E-11C46B53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中西 勝巳</cp:lastModifiedBy>
  <cp:revision>15</cp:revision>
  <cp:lastPrinted>2023-07-03T08:58:00Z</cp:lastPrinted>
  <dcterms:created xsi:type="dcterms:W3CDTF">2022-10-11T00:25:00Z</dcterms:created>
  <dcterms:modified xsi:type="dcterms:W3CDTF">2024-04-18T02:29:00Z</dcterms:modified>
</cp:coreProperties>
</file>